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D95" w:rsidRPr="00523D6D" w:rsidRDefault="00EC2D95" w:rsidP="00EC2D95">
      <w:pPr>
        <w:jc w:val="both"/>
        <w:rPr>
          <w:b/>
        </w:rPr>
      </w:pPr>
      <w:r w:rsidRPr="00523D6D">
        <w:rPr>
          <w:b/>
        </w:rPr>
        <w:t>Solve</w:t>
      </w:r>
      <w:r>
        <w:rPr>
          <w:b/>
        </w:rPr>
        <w:t xml:space="preserve"> </w:t>
      </w:r>
      <w:r w:rsidRPr="00523D6D">
        <w:rPr>
          <w:b/>
        </w:rPr>
        <w:t>each inequality.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EC2D95" w:rsidRPr="00770EC5" w:rsidTr="00EC2D95">
        <w:trPr>
          <w:trHeight w:val="720"/>
        </w:trPr>
        <w:tc>
          <w:tcPr>
            <w:tcW w:w="864" w:type="dxa"/>
            <w:shd w:val="clear" w:color="auto" w:fill="auto"/>
          </w:tcPr>
          <w:p w:rsidR="00EC2D95" w:rsidRPr="00770EC5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EC2D95" w:rsidRPr="00770EC5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x-1≤-19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C2D95" w:rsidRPr="00770EC5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EC2D95" w:rsidRPr="00770EC5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y+12≥-6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C2D95" w:rsidRPr="00770EC5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EC2D95" w:rsidRPr="00770EC5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-12&gt;-5</m:t>
                </m:r>
              </m:oMath>
            </m:oMathPara>
          </w:p>
        </w:tc>
      </w:tr>
      <w:tr w:rsidR="00EC2D95" w:rsidRPr="00770EC5" w:rsidTr="00EC2D95">
        <w:trPr>
          <w:trHeight w:val="720"/>
        </w:trPr>
        <w:tc>
          <w:tcPr>
            <w:tcW w:w="864" w:type="dxa"/>
            <w:shd w:val="clear" w:color="auto" w:fill="auto"/>
          </w:tcPr>
          <w:p w:rsidR="00EC2D95" w:rsidRPr="00770EC5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EC2D95" w:rsidRPr="00770EC5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13-a&lt;5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C2D95" w:rsidRPr="00770EC5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EC2D95" w:rsidRPr="00770EC5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-16&gt;3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a+2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C2D95" w:rsidRPr="00770EC5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EC2D95" w:rsidRPr="00770EC5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-26&gt;-12</m:t>
                </m:r>
              </m:oMath>
            </m:oMathPara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EC2D95" w:rsidRPr="00D4214D" w:rsidTr="00650A3A">
        <w:trPr>
          <w:trHeight w:val="720"/>
        </w:trPr>
        <w:tc>
          <w:tcPr>
            <w:tcW w:w="864" w:type="dxa"/>
            <w:shd w:val="clear" w:color="auto" w:fill="auto"/>
          </w:tcPr>
          <w:p w:rsidR="00EC2D95" w:rsidRPr="00D4214D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C2D95" w:rsidRPr="00D4214D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x+4&lt;2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C2D95" w:rsidRPr="00D4214D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C2D95" w:rsidRPr="00D4214D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EC2D95" w:rsidRPr="00BF0640" w:rsidTr="00650A3A">
        <w:trPr>
          <w:trHeight w:val="720"/>
        </w:trPr>
        <w:tc>
          <w:tcPr>
            <w:tcW w:w="864" w:type="dxa"/>
            <w:shd w:val="clear" w:color="auto" w:fill="auto"/>
          </w:tcPr>
          <w:p w:rsidR="00EC2D95" w:rsidRPr="00D4214D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C2D95" w:rsidRPr="00D4214D" w:rsidRDefault="00EC2D95" w:rsidP="00650A3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x+3.4&lt;-9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x-2.2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C2D95" w:rsidRPr="00D4214D" w:rsidRDefault="00EC2D95" w:rsidP="00650A3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C2D95" w:rsidRPr="00BF0640" w:rsidRDefault="00EC2D95" w:rsidP="00650A3A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+7≤-5</m:t>
                </m:r>
              </m:oMath>
            </m:oMathPara>
          </w:p>
        </w:tc>
      </w:tr>
    </w:tbl>
    <w:p w:rsidR="00EC2D95" w:rsidRDefault="00EC2D95" w:rsidP="00EC2D95">
      <w:pPr>
        <w:jc w:val="both"/>
      </w:pPr>
    </w:p>
    <w:p w:rsidR="00EC2D95" w:rsidRDefault="00EC2D95" w:rsidP="00EC2D95">
      <w:pPr>
        <w:jc w:val="both"/>
      </w:pPr>
    </w:p>
    <w:p w:rsidR="00EC2D95" w:rsidRPr="00CE5AED" w:rsidRDefault="00EC2D95" w:rsidP="00EC2D95">
      <w:pPr>
        <w:jc w:val="both"/>
        <w:rPr>
          <w:b/>
        </w:rPr>
      </w:pPr>
      <w:r w:rsidRPr="00CE5AED">
        <w:rPr>
          <w:b/>
        </w:rPr>
        <w:t>Write, solve and graph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EC2D95" w:rsidRPr="00CE5AED" w:rsidTr="00650A3A">
        <w:trPr>
          <w:trHeight w:val="720"/>
        </w:trPr>
        <w:tc>
          <w:tcPr>
            <w:tcW w:w="864" w:type="dxa"/>
            <w:shd w:val="clear" w:color="auto" w:fill="auto"/>
          </w:tcPr>
          <w:p w:rsidR="00EC2D95" w:rsidRPr="00CE5AED" w:rsidRDefault="00EC2D95" w:rsidP="00650A3A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EC2D95" w:rsidRPr="00CE5AED" w:rsidRDefault="00EC2D95" w:rsidP="00650A3A">
            <w:pPr>
              <w:jc w:val="both"/>
            </w:pPr>
            <w:r>
              <w:t>Three times the sum of a number and seven is greater than five times the number less thirteen.</w:t>
            </w:r>
          </w:p>
        </w:tc>
      </w:tr>
      <w:tr w:rsidR="00EC2D95" w:rsidRPr="00CE5AED" w:rsidTr="00650A3A">
        <w:trPr>
          <w:trHeight w:val="720"/>
        </w:trPr>
        <w:tc>
          <w:tcPr>
            <w:tcW w:w="864" w:type="dxa"/>
            <w:shd w:val="clear" w:color="auto" w:fill="auto"/>
          </w:tcPr>
          <w:p w:rsidR="00EC2D95" w:rsidRPr="00CE5AED" w:rsidRDefault="00EC2D95" w:rsidP="00650A3A">
            <w:pPr>
              <w:ind w:left="360"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EC2D95" w:rsidRDefault="00EC2D95" w:rsidP="00650A3A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572000" cy="539345"/>
                      <wp:effectExtent l="38100" t="0" r="0" b="13335"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539345"/>
                                <a:chOff x="0" y="0"/>
                                <a:chExt cx="3199130" cy="379714"/>
                              </a:xfrm>
                            </wpg:grpSpPr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Text Box 225"/>
                              <wps:cNvSpPr txBox="1"/>
                              <wps:spPr>
                                <a:xfrm>
                                  <a:off x="666014" y="196763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225"/>
                              <wps:cNvSpPr txBox="1"/>
                              <wps:spPr>
                                <a:xfrm>
                                  <a:off x="896484" y="198656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225"/>
                              <wps:cNvSpPr txBox="1"/>
                              <wps:spPr>
                                <a:xfrm>
                                  <a:off x="1120605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225"/>
                              <wps:cNvSpPr txBox="1"/>
                              <wps:spPr>
                                <a:xfrm>
                                  <a:off x="1349806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225"/>
                              <wps:cNvSpPr txBox="1"/>
                              <wps:spPr>
                                <a:xfrm>
                                  <a:off x="1577100" y="194858"/>
                                  <a:ext cx="44877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225"/>
                              <wps:cNvSpPr txBox="1"/>
                              <wps:spPr>
                                <a:xfrm>
                                  <a:off x="414558" y="195091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225"/>
                              <wps:cNvSpPr txBox="1"/>
                              <wps:spPr>
                                <a:xfrm>
                                  <a:off x="189813" y="190665"/>
                                  <a:ext cx="71092" cy="181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Text Box 225"/>
                              <wps:cNvSpPr txBox="1"/>
                              <wps:spPr>
                                <a:xfrm>
                                  <a:off x="1801584" y="18951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5"/>
                              <wps:cNvSpPr txBox="1"/>
                              <wps:spPr>
                                <a:xfrm>
                                  <a:off x="2030751" y="18951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Connector 24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Text Box 225"/>
                              <wps:cNvSpPr txBox="1"/>
                              <wps:spPr>
                                <a:xfrm>
                                  <a:off x="2258646" y="18888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Text Box 225"/>
                              <wps:cNvSpPr txBox="1"/>
                              <wps:spPr>
                                <a:xfrm>
                                  <a:off x="2485908" y="188881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Straight Connector 27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Straight Connector 28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Text Box 225"/>
                              <wps:cNvSpPr txBox="1"/>
                              <wps:spPr>
                                <a:xfrm>
                                  <a:off x="2710630" y="183829"/>
                                  <a:ext cx="84866" cy="17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Text Box 225"/>
                              <wps:cNvSpPr txBox="1"/>
                              <wps:spPr>
                                <a:xfrm>
                                  <a:off x="2907225" y="184104"/>
                                  <a:ext cx="84866" cy="179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C2D95" w:rsidRDefault="00EC2D95" w:rsidP="00EC2D9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" o:spid="_x0000_s1026" style="width:5in;height:42.45pt;mso-position-horizontal-relative:char;mso-position-vertical-relative:line" coordsize="31991,3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">
                      <v:line id="Straight Connector 4" o:spid="_x0000_s1027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mnqsQAAADaAAAADwAAAGRycy9kb3ducmV2LnhtbESPT2vCQBTE74LfYXmCN90oUkrqKlUR&#10;Sw+WqIUeH9lnEs2+DdnNn/rpu4VCj8PMb4ZZrntTipZqV1hWMJtGIIhTqwvOFFzO+8kzCOeRNZaW&#10;ScE3OVivhoMlxtp2nFB78pkIJexiVJB7X8VSujQng25qK+LgXW1t0AdZZ1LX2IVyU8p5FD1JgwWH&#10;hRwr2uaU3k+NUbA4Jp+b5nEvDtfbB+1cNXv/or1S41H/+gLCU+//w3/0mw4c/F4JN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aeqxAAAANoAAAAPAAAAAAAAAAAA&#10;AAAAAKECAABkcnMvZG93bnJldi54bWxQSwUGAAAAAAQABAD5AAAAkgMAAAAA&#10;" strokecolor="#0070c0">
                        <v:stroke startarrow="block" endarrow="block"/>
                      </v:line>
                      <v:line id="Straight Connector 5" o:spid="_x0000_s1028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NScMAAADaAAAADwAAAGRycy9kb3ducmV2LnhtbESPQWvCQBSE7wX/w/IEb81G0SJpVlFL&#10;occaLV5fs69JNPs2ZrdJ/PddoeBxmJlvmHQ9mFp01LrKsoJpFIMgzq2uuFBwPLw/L0E4j6yxtkwK&#10;buRgvRo9pZho2/OeuswXIkDYJaig9L5JpHR5SQZdZBvi4P3Y1qAPsi2kbrEPcFPLWRy/SIMVh4US&#10;G9qVlF+yX6NAXw9Xe/o8fW03i62Zf5+z29suU2oyHjavIDwN/hH+b39oBQu4Xw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QTUnDAAAA2gAAAA8AAAAAAAAAAAAA&#10;AAAAoQIAAGRycy9kb3ducmV2LnhtbFBLBQYAAAAABAAEAPkAAACRAwAAAAA=&#10;" strokecolor="#0070c0"/>
                      <v:line id="Straight Connector 6" o:spid="_x0000_s1029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<v:line id="Straight Connector 7" o:spid="_x0000_s1030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52pcQAAADaAAAADwAAAGRycy9kb3ducmV2LnhtbESPS2/CMBCE75X4D9Yi9VYcUB8oYBCk&#10;QuLYhlZcl3hJ0sbrELt5/HuMhNTjaGa+0SzXvalES40rLSuYTiIQxJnVJecKvg67pzkI55E1VpZJ&#10;wUAO1qvRwxJjbTv+pDb1uQgQdjEqKLyvYyldVpBBN7E1cfDOtjHog2xyqRvsAtxUchZFr9JgyWGh&#10;wJqSgrLf9M8o0JfDxR4/jt/bzcvWPJ9+0uE9SZV6HPebBQhPvf8P39t7reAN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nalxAAAANoAAAAPAAAAAAAAAAAA&#10;AAAAAKECAABkcnMvZG93bnJldi54bWxQSwUGAAAAAAQABAD5AAAAkgMAAAAA&#10;" strokecolor="#0070c0"/>
                      <v:line id="Straight Connector 8" o:spid="_x0000_s1031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<v:line id="Straight Connector 9" o:spid="_x0000_s1032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<v:line id="Straight Connector 10" o:spid="_x0000_s1033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<v:line id="Straight Connector 11" o:spid="_x0000_s1034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6Jp8AA&#10;AADbAAAADwAAAGRycy9kb3ducmV2LnhtbERPTYvCMBC9C/6HMMLeNFVWWapRRFAW9mTVBW9DM7bF&#10;ZlKSrO36640geJvH+5zFqjO1uJHzlWUF41ECgji3uuJCwfGwHX6B8AFZY22ZFPyTh9Wy31tgqm3L&#10;e7ploRAxhH2KCsoQmlRKn5dk0I9sQxy5i3UGQ4SukNphG8NNLSdJMpMGK44NJTa0KSm/Zn9Gwa67&#10;/37+uHOoM9zn05NZF5ddq9THoFvPQQTqwlv8cn/rOH8C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6Jp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sPMIA&#10;AADbAAAADwAAAGRycy9kb3ducmV2LnhtbERPTWvCQBC9C/6HZYTezKa2FomuEoSGgifTVvA2ZMck&#10;NDsbdrcm9dd3CwVv83ifs9mNphNXcr61rOAxSUEQV1a3XCv4eH+dr0D4gKyxs0wKfsjDbjudbDDT&#10;duAjXctQixjCPkMFTQh9JqWvGjLoE9sTR+5incEQoauldjjEcNPJRZq+SIMtx4YGe9o3VH2V30ZB&#10;Md5Ozwd3Dl2Jx2r5afL6UgxKPczGfA0i0Bju4n/3m47zn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iw8wgAAANsAAAAPAAAAAAAAAAAAAAAAAJgCAABkcnMvZG93&#10;bnJldi54bWxQSwUGAAAAAAQABAD1AAAAhwMAAAAA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11206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0SMAA&#10;AADb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H8M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u0S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13498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R08AA&#10;AADb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H8G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cR0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15771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PpMAA&#10;AADbAAAADwAAAGRycy9kb3ducmV2LnhtbERPTYvCMBC9L/gfwgh7W1MXFalGEUERPFl3BW9DM7bF&#10;ZlKSrO36640geJvH+5z5sjO1uJHzlWUFw0ECgji3uuJCwc9x8zUF4QOyxtoyKfgnD8tF72OOqbYt&#10;H+iWhULEEPYpKihDaFIpfV6SQT+wDXHkLtYZDBG6QmqHbQw3tfxOkok0WHFsKLGhdUn5NfszCrbd&#10;/TTau3OoMzzk41+zKi7bVqnPfreagQjUhbf45d7p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Pp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1898;top:1906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9" o:spid="_x0000_s1042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AN/8EAAADbAAAADwAAAGRycy9kb3ducmV2LnhtbERPS4vCMBC+C/6HMII3TRUVt2sUHyzs&#10;UavidbaZbavNpDZR67/fLAje5uN7zmzRmFLcqXaFZQWDfgSCOLW64EzBYf/Vm4JwHlljaZkUPMnB&#10;Yt5uzTDW9sE7uic+EyGEXYwKcu+rWEqX5mTQ9W1FHLhfWxv0AdaZ1DU+Qrgp5TCKJtJgwaEhx4rW&#10;OaWX5GYU6Ov+ak/b03G1HK/M6OecPDfrRKlup1l+gvDU+Lf45f7WYf4H/P8SDp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AA3/wQAAANsAAAAPAAAAAAAAAAAAAAAA&#10;AKECAABkcnMvZG93bnJldi54bWxQSwUGAAAAAAQABAD5AAAAjwMAAAAA&#10;" strokecolor="#0070c0"/>
                      <v:line id="Straight Connector 20" o:spid="_x0000_s1043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Zu38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7A+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Wbt/AAAAA2wAAAA8AAAAAAAAAAAAAAAAA&#10;oQIAAGRycy9kb3ducmV2LnhtbFBLBQYAAAAABAAEAPkAAACOAwAAAAA=&#10;" strokecolor="#0070c0"/>
                      <v:shape id="Text Box 225" o:spid="_x0000_s1044" type="#_x0000_t202" style="position:absolute;left:18015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0307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3" o:spid="_x0000_s1046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TwqMQAAADbAAAADwAAAGRycy9kb3ducmV2LnhtbESPQWvCQBSE74X+h+UVems2prZIdBVj&#10;ETzaWMn1mX1NUrNvY3ar8d+7QqHHYWa+YWaLwbTiTL1rLCsYRTEI4tLqhisFX7v1ywSE88gaW8uk&#10;4EoOFvPHhxmm2l74k865r0SAsEtRQe19l0rpypoMush2xMH7tr1BH2RfSd3jJcBNK5M4fpcGGw4L&#10;NXa0qqk85r9GgT7tTrbYFvts+ZaZ8eEnv36scqWen4blFISnwf+H/9obrSB5h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PCoxAAAANsAAAAPAAAAAAAAAAAA&#10;AAAAAKECAABkcnMvZG93bnJldi54bWxQSwUGAAAAAAQABAD5AAAAkgMAAAAA&#10;" strokecolor="#0070c0"/>
                      <v:line id="Straight Connector 24" o:spid="_x0000_s1047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1o3MQAAADbAAAADwAAAGRycy9kb3ducmV2LnhtbESPT2vCQBTE7wW/w/IEb3WjpEVSV/EP&#10;Qo81Vry+Zl+T1OzbJLsm8dt3hUKPw8z8hlmuB1OJjlpXWlYwm0YgiDOrS84VfJ4OzwsQziNrrCyT&#10;gjs5WK9GT0tMtO35SF3qcxEg7BJUUHhfJ1K6rCCDbmpr4uB929agD7LNpW6xD3BTyXkUvUqDJYeF&#10;AmvaFZRd05tRoJtTYy8fl/N287I18ddPet/vUqUm42HzBsLT4P/Df+13rWAew+N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bWjcxAAAANsAAAAPAAAAAAAAAAAA&#10;AAAAAKECAABkcnMvZG93bnJldi54bWxQSwUGAAAAAAQABAD5AAAAkgMAAAAA&#10;" strokecolor="#0070c0"/>
                      <v:shape id="Text Box 225" o:spid="_x0000_s1048" type="#_x0000_t202" style="position:absolute;left:22586;top:1888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shape id="Text Box 225" o:spid="_x0000_s1049" type="#_x0000_t202" style="position:absolute;left:24859;top:1888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FGcMA&#10;AADbAAAADwAAAGRycy9kb3ducmV2LnhtbESPT4vCMBTE7wv7HcITvK2poiLVKLKwIuzJ+ge8PZpn&#10;W2xeSpK1dT+9EQSPw8z8hlmsOlOLGzlfWVYwHCQgiHOrKy4UHPY/XzMQPiBrrC2Tgjt5WC0/PxaY&#10;atvyjm5ZKESEsE9RQRlCk0rp85IM+oFtiKN3sc5giNIVUjtsI9zUcpQkU2mw4rhQYkPfJeXX7M8o&#10;2HT/p/GvO4c6w10+OZp1cdm0SvV73XoOIlAX3uFXe6sVjK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lFGc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line id="Straight Connector 27" o:spid="_x0000_s1050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<v:line id="Straight Connector 28" o:spid="_x0000_s1051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Bi2c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zA2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gYtnAAAAA2wAAAA8AAAAAAAAAAAAAAAAA&#10;oQIAAGRycy9kb3ducmV2LnhtbFBLBQYAAAAABAAEAPkAAACOAwAAAAA=&#10;" strokecolor="#0070c0"/>
                      <v:shape id="Text Box 225" o:spid="_x0000_s1052" type="#_x0000_t202" style="position:absolute;left:27106;top:1838;width:848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29072;top:1841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uK8AA&#10;AADb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Vwfv8Qf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XuK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C2D95" w:rsidRDefault="00EC2D95" w:rsidP="00EC2D9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EC2D95" w:rsidRPr="00C14D1E" w:rsidRDefault="00EC2D95" w:rsidP="00EC2D95">
      <w:pPr>
        <w:jc w:val="both"/>
      </w:pPr>
    </w:p>
    <w:p w:rsidR="00EC2D95" w:rsidRPr="00C14D1E" w:rsidRDefault="00EC2D95" w:rsidP="00EC2D95">
      <w:pPr>
        <w:jc w:val="both"/>
      </w:pPr>
    </w:p>
    <w:p w:rsidR="00EC2D95" w:rsidRPr="00C14D1E" w:rsidRDefault="00EC2D95" w:rsidP="00EC2D95">
      <w:pPr>
        <w:jc w:val="both"/>
      </w:pPr>
    </w:p>
    <w:p w:rsidR="00EC2D95" w:rsidRPr="00C14D1E" w:rsidRDefault="00EC2D95" w:rsidP="00EC2D95">
      <w:pPr>
        <w:jc w:val="both"/>
      </w:pPr>
    </w:p>
    <w:p w:rsidR="00EC2D95" w:rsidRPr="00C14D1E" w:rsidRDefault="00EC2D95" w:rsidP="00EC2D95">
      <w:pPr>
        <w:jc w:val="both"/>
      </w:pPr>
    </w:p>
    <w:p w:rsidR="00EC2D95" w:rsidRPr="00C14D1E" w:rsidRDefault="00EC2D95" w:rsidP="00EC2D95">
      <w:pPr>
        <w:jc w:val="both"/>
      </w:pPr>
    </w:p>
    <w:p w:rsidR="00EC2D95" w:rsidRPr="00C14D1E" w:rsidRDefault="00EC2D95" w:rsidP="00EC2D95">
      <w:pPr>
        <w:jc w:val="both"/>
      </w:pPr>
    </w:p>
    <w:p w:rsidR="00EC2D95" w:rsidRPr="00C14D1E" w:rsidRDefault="00EC2D95" w:rsidP="00EC2D95">
      <w:pPr>
        <w:jc w:val="both"/>
      </w:pPr>
    </w:p>
    <w:p w:rsidR="00EC2D95" w:rsidRPr="00C14D1E" w:rsidRDefault="00EC2D95" w:rsidP="00EC2D95">
      <w:pPr>
        <w:jc w:val="both"/>
      </w:pPr>
    </w:p>
    <w:p w:rsidR="00EC2D95" w:rsidRDefault="00EC2D95" w:rsidP="00EC2D95">
      <w:pPr>
        <w:jc w:val="both"/>
      </w:pPr>
    </w:p>
    <w:p w:rsidR="00EC2D95" w:rsidRPr="00C14D1E" w:rsidRDefault="00EC2D95" w:rsidP="00EC2D95">
      <w:pPr>
        <w:tabs>
          <w:tab w:val="left" w:pos="9210"/>
        </w:tabs>
        <w:jc w:val="both"/>
      </w:pPr>
      <w:r>
        <w:tab/>
      </w:r>
    </w:p>
    <w:p w:rsidR="00EC2D95" w:rsidRDefault="00EC2D95">
      <w:pPr>
        <w:rPr>
          <w:b/>
        </w:rPr>
      </w:pPr>
      <w:r>
        <w:rPr>
          <w:b/>
        </w:rPr>
        <w:br w:type="page"/>
      </w:r>
    </w:p>
    <w:p w:rsidR="00EC2D95" w:rsidRDefault="00EC2D95" w:rsidP="00770EC5">
      <w:pPr>
        <w:jc w:val="both"/>
        <w:rPr>
          <w:b/>
        </w:rPr>
      </w:pPr>
      <w:r w:rsidRPr="00EC2D95">
        <w:rPr>
          <w:b/>
          <w:highlight w:val="yellow"/>
        </w:rPr>
        <w:lastRenderedPageBreak/>
        <w:t>ANSWER</w:t>
      </w:r>
    </w:p>
    <w:p w:rsidR="00770EC5" w:rsidRPr="00523D6D" w:rsidRDefault="00770EC5" w:rsidP="00770EC5">
      <w:pPr>
        <w:jc w:val="both"/>
        <w:rPr>
          <w:b/>
        </w:rPr>
      </w:pPr>
      <w:r w:rsidRPr="00523D6D">
        <w:rPr>
          <w:b/>
        </w:rPr>
        <w:t>Solve</w:t>
      </w:r>
      <w:r>
        <w:rPr>
          <w:b/>
        </w:rPr>
        <w:t xml:space="preserve"> </w:t>
      </w:r>
      <w:r w:rsidRPr="00523D6D">
        <w:rPr>
          <w:b/>
        </w:rPr>
        <w:t>each inequality.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880"/>
        <w:gridCol w:w="864"/>
        <w:gridCol w:w="2736"/>
      </w:tblGrid>
      <w:tr w:rsidR="00770EC5" w:rsidRPr="00770EC5" w:rsidTr="00DE70FA">
        <w:trPr>
          <w:trHeight w:val="720"/>
        </w:trPr>
        <w:tc>
          <w:tcPr>
            <w:tcW w:w="864" w:type="dxa"/>
            <w:shd w:val="clear" w:color="auto" w:fill="auto"/>
          </w:tcPr>
          <w:p w:rsidR="00770EC5" w:rsidRPr="00770EC5" w:rsidRDefault="00770EC5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770EC5" w:rsidRPr="00770EC5" w:rsidRDefault="00770EC5" w:rsidP="00994AD9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≤-19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70EC5" w:rsidRPr="00770EC5" w:rsidRDefault="00770EC5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70EC5" w:rsidRPr="00770EC5" w:rsidRDefault="00770EC5" w:rsidP="00770EC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y+12≥-6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70EC5" w:rsidRPr="00770EC5" w:rsidRDefault="00770EC5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770EC5" w:rsidRPr="00770EC5" w:rsidRDefault="002D1FA8" w:rsidP="00770EC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-12&gt;-5</m:t>
                </m:r>
              </m:oMath>
            </m:oMathPara>
          </w:p>
        </w:tc>
      </w:tr>
      <w:tr w:rsidR="008F2F28" w:rsidRPr="00770EC5" w:rsidTr="00E9081E">
        <w:trPr>
          <w:trHeight w:val="1872"/>
        </w:trPr>
        <w:tc>
          <w:tcPr>
            <w:tcW w:w="864" w:type="dxa"/>
            <w:shd w:val="clear" w:color="auto" w:fill="auto"/>
          </w:tcPr>
          <w:p w:rsidR="008F2F28" w:rsidRPr="00770EC5" w:rsidRDefault="008F2F28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F2F28" w:rsidRPr="008F2F28" w:rsidRDefault="008F2F28" w:rsidP="00650A3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≤-19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oMath>
            </m:oMathPara>
          </w:p>
          <w:p w:rsidR="008F2F28" w:rsidRPr="00994AD9" w:rsidRDefault="008F2F28" w:rsidP="00994AD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  <w:p w:rsidR="00994AD9" w:rsidRPr="00994AD9" w:rsidRDefault="00994AD9" w:rsidP="00994AD9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  <w:p w:rsidR="00994AD9" w:rsidRPr="008F2F28" w:rsidRDefault="00994AD9" w:rsidP="00994AD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F2F28" w:rsidRPr="00770EC5" w:rsidRDefault="008F2F28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8F2F28" w:rsidRPr="00DE70FA" w:rsidRDefault="008F2F28" w:rsidP="00650A3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y+12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-12</m:t>
                </m:r>
              </m:oMath>
            </m:oMathPara>
          </w:p>
          <w:p w:rsidR="00DE70FA" w:rsidRPr="00DE70FA" w:rsidRDefault="00DE70FA" w:rsidP="00DE70F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y≥-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</m:oMath>
            </m:oMathPara>
          </w:p>
          <w:p w:rsidR="00DE70FA" w:rsidRPr="00DE70FA" w:rsidRDefault="00DE70FA" w:rsidP="00DE70F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  <w:p w:rsidR="00DE70FA" w:rsidRPr="00DE70FA" w:rsidRDefault="00DE70FA" w:rsidP="00DE70F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F2F28" w:rsidRPr="00770EC5" w:rsidRDefault="008F2F28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F2F28" w:rsidRPr="008D34F0" w:rsidRDefault="008F2F28" w:rsidP="00650A3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+12</m:t>
                </m:r>
              </m:oMath>
            </m:oMathPara>
          </w:p>
          <w:p w:rsidR="008D34F0" w:rsidRPr="008D34F0" w:rsidRDefault="008D34F0" w:rsidP="008D34F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  <w:p w:rsidR="008D34F0" w:rsidRPr="008D34F0" w:rsidRDefault="008D34F0" w:rsidP="008D34F0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e>
                </m:d>
              </m:oMath>
            </m:oMathPara>
          </w:p>
          <w:p w:rsidR="008D34F0" w:rsidRPr="008D34F0" w:rsidRDefault="008D34F0" w:rsidP="008D34F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49</m:t>
                </m:r>
              </m:oMath>
            </m:oMathPara>
          </w:p>
        </w:tc>
      </w:tr>
      <w:tr w:rsidR="00770EC5" w:rsidRPr="00770EC5" w:rsidTr="00DE70FA">
        <w:trPr>
          <w:trHeight w:val="720"/>
        </w:trPr>
        <w:tc>
          <w:tcPr>
            <w:tcW w:w="864" w:type="dxa"/>
            <w:shd w:val="clear" w:color="auto" w:fill="auto"/>
          </w:tcPr>
          <w:p w:rsidR="00770EC5" w:rsidRPr="00770EC5" w:rsidRDefault="00770EC5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770EC5" w:rsidRPr="00770EC5" w:rsidRDefault="00770EC5" w:rsidP="00770EC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13-a&lt;5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70EC5" w:rsidRPr="00770EC5" w:rsidRDefault="00770EC5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770EC5" w:rsidRPr="00770EC5" w:rsidRDefault="00770EC5" w:rsidP="00770EC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-16&gt;3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a+2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70EC5" w:rsidRPr="00770EC5" w:rsidRDefault="00770EC5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770EC5" w:rsidRPr="00770EC5" w:rsidRDefault="002D1FA8" w:rsidP="00770EC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-26&gt;-12</m:t>
                </m:r>
              </m:oMath>
            </m:oMathPara>
          </w:p>
        </w:tc>
      </w:tr>
      <w:tr w:rsidR="008F2F28" w:rsidRPr="00770EC5" w:rsidTr="00E9081E">
        <w:trPr>
          <w:trHeight w:val="1872"/>
        </w:trPr>
        <w:tc>
          <w:tcPr>
            <w:tcW w:w="864" w:type="dxa"/>
            <w:shd w:val="clear" w:color="auto" w:fill="auto"/>
          </w:tcPr>
          <w:p w:rsidR="008F2F28" w:rsidRPr="00770EC5" w:rsidRDefault="008F2F28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F2F28" w:rsidRPr="00607F7F" w:rsidRDefault="008F2F28" w:rsidP="00650A3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-a&lt;5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-13</m:t>
                </m:r>
              </m:oMath>
            </m:oMathPara>
          </w:p>
          <w:p w:rsidR="00607F7F" w:rsidRPr="00607F7F" w:rsidRDefault="00607F7F" w:rsidP="00607F7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-a&lt;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  <w:p w:rsidR="00607F7F" w:rsidRPr="00607F7F" w:rsidRDefault="00607F7F" w:rsidP="00607F7F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oMath>
            </m:oMathPara>
          </w:p>
          <w:p w:rsidR="00607F7F" w:rsidRPr="00607F7F" w:rsidRDefault="00607F7F" w:rsidP="00607F7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F2F28" w:rsidRPr="00770EC5" w:rsidRDefault="008F2F28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2880" w:type="dxa"/>
            <w:shd w:val="clear" w:color="auto" w:fill="auto"/>
          </w:tcPr>
          <w:p w:rsidR="008F2F28" w:rsidRPr="00C1430F" w:rsidRDefault="008F2F28" w:rsidP="00650A3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-2</m:t>
                </m:r>
              </m:oMath>
            </m:oMathPara>
          </w:p>
          <w:p w:rsidR="00C1430F" w:rsidRPr="00C1430F" w:rsidRDefault="00C1430F" w:rsidP="00C1430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  <w:p w:rsidR="00C1430F" w:rsidRPr="00C1430F" w:rsidRDefault="00C1430F" w:rsidP="00C1430F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  <w:p w:rsidR="00C1430F" w:rsidRPr="00770EC5" w:rsidRDefault="00C1430F" w:rsidP="00C1430F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F2F28" w:rsidRPr="00770EC5" w:rsidRDefault="008F2F28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F2F28" w:rsidRPr="00FC06FA" w:rsidRDefault="008F2F28" w:rsidP="00650A3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-26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&gt;-12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+26</m:t>
                </m:r>
              </m:oMath>
            </m:oMathPara>
          </w:p>
          <w:p w:rsidR="00FC06FA" w:rsidRPr="00FC06FA" w:rsidRDefault="00FC06FA" w:rsidP="00FC06F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  <w:p w:rsidR="00FC06FA" w:rsidRPr="00FC06FA" w:rsidRDefault="00FC06FA" w:rsidP="00FC06FA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&gt;14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e>
                </m:d>
              </m:oMath>
            </m:oMathPara>
          </w:p>
          <w:p w:rsidR="00FC06FA" w:rsidRPr="00770EC5" w:rsidRDefault="00FC06FA" w:rsidP="00FC06FA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56</m:t>
                </m:r>
              </m:oMath>
            </m:oMathPara>
          </w:p>
        </w:tc>
      </w:tr>
    </w:tbl>
    <w:p w:rsidR="00F54298" w:rsidRPr="00523D6D" w:rsidRDefault="00F54298" w:rsidP="00F54298">
      <w:pPr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F54298" w:rsidRPr="00D4214D" w:rsidTr="00EE63F0">
        <w:trPr>
          <w:trHeight w:val="720"/>
        </w:trPr>
        <w:tc>
          <w:tcPr>
            <w:tcW w:w="864" w:type="dxa"/>
            <w:shd w:val="clear" w:color="auto" w:fill="auto"/>
          </w:tcPr>
          <w:p w:rsidR="00F54298" w:rsidRPr="00D4214D" w:rsidRDefault="00F54298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F54298" w:rsidRPr="00D4214D" w:rsidRDefault="00F54298" w:rsidP="007447E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x+4&lt;2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54298" w:rsidRPr="00D4214D" w:rsidRDefault="00F54298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F54298" w:rsidRPr="00D4214D" w:rsidRDefault="00F54298" w:rsidP="00E20F4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1637CF" w:rsidRPr="00D4214D" w:rsidTr="00E9081E">
        <w:trPr>
          <w:trHeight w:val="2592"/>
        </w:trPr>
        <w:tc>
          <w:tcPr>
            <w:tcW w:w="864" w:type="dxa"/>
            <w:shd w:val="clear" w:color="auto" w:fill="auto"/>
          </w:tcPr>
          <w:p w:rsidR="001637CF" w:rsidRPr="00D4214D" w:rsidRDefault="001637CF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1637CF" w:rsidRPr="00DB35D5" w:rsidRDefault="001637CF" w:rsidP="00DB35D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2x+6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DB35D5" w:rsidRPr="00DB35D5" w:rsidRDefault="00DB35D5" w:rsidP="00DB35D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</m:oMath>
            </m:oMathPara>
          </w:p>
          <w:p w:rsidR="00DB35D5" w:rsidRPr="00F30860" w:rsidRDefault="00DB35D5" w:rsidP="00F308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+4&lt;x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+6</m:t>
                </m:r>
              </m:oMath>
            </m:oMathPara>
          </w:p>
          <w:p w:rsidR="00F30860" w:rsidRPr="00F30860" w:rsidRDefault="00F30860" w:rsidP="00F308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x+4&lt;6</m:t>
                </m:r>
              </m:oMath>
            </m:oMathPara>
          </w:p>
          <w:p w:rsidR="00F30860" w:rsidRPr="00F30860" w:rsidRDefault="00F30860" w:rsidP="00F30860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2x+4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oMath>
            </m:oMathPara>
          </w:p>
          <w:p w:rsidR="00F30860" w:rsidRPr="00F30860" w:rsidRDefault="00F30860" w:rsidP="00F3086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2x&lt;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  <w:p w:rsidR="00F30860" w:rsidRPr="00F30860" w:rsidRDefault="00F30860" w:rsidP="00F30860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  <w:p w:rsidR="00F30860" w:rsidRPr="00D4214D" w:rsidRDefault="00F30860" w:rsidP="00F30860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637CF" w:rsidRPr="00D4214D" w:rsidRDefault="001637CF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1637CF" w:rsidRPr="00CF6FAC" w:rsidRDefault="001637CF" w:rsidP="00CF6FA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x-63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CF6FAC" w:rsidRPr="00202680" w:rsidRDefault="00CF6FAC" w:rsidP="00CF6FAC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  <w:p w:rsidR="00202680" w:rsidRPr="0017659C" w:rsidRDefault="00202680" w:rsidP="00CF6FAC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-78&gt;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  <w:bookmarkStart w:id="0" w:name="_GoBack"/>
            <w:bookmarkEnd w:id="0"/>
          </w:p>
          <w:p w:rsidR="0017659C" w:rsidRPr="0017659C" w:rsidRDefault="0017659C" w:rsidP="0017659C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13</m:t>
                    </m:r>
                  </m:den>
                </m:f>
              </m:oMath>
            </m:oMathPara>
          </w:p>
          <w:p w:rsidR="0017659C" w:rsidRPr="00D4214D" w:rsidRDefault="0017659C" w:rsidP="0017659C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</w:tr>
      <w:tr w:rsidR="00770EC5" w:rsidRPr="00BF0640" w:rsidTr="00EE63F0">
        <w:trPr>
          <w:trHeight w:val="720"/>
        </w:trPr>
        <w:tc>
          <w:tcPr>
            <w:tcW w:w="864" w:type="dxa"/>
            <w:shd w:val="clear" w:color="auto" w:fill="auto"/>
          </w:tcPr>
          <w:p w:rsidR="00770EC5" w:rsidRPr="00D4214D" w:rsidRDefault="00770EC5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770EC5" w:rsidRPr="00D4214D" w:rsidRDefault="00770EC5" w:rsidP="005854CE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70EC5" w:rsidRPr="00D4214D" w:rsidRDefault="00770EC5" w:rsidP="00EC2D95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770EC5" w:rsidRPr="00BF0640" w:rsidRDefault="00770EC5" w:rsidP="00E20F4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+7≤-5</m:t>
                </m:r>
              </m:oMath>
            </m:oMathPara>
          </w:p>
        </w:tc>
      </w:tr>
      <w:tr w:rsidR="001637CF" w:rsidRPr="00BF0640" w:rsidTr="00E9081E">
        <w:trPr>
          <w:trHeight w:val="2160"/>
        </w:trPr>
        <w:tc>
          <w:tcPr>
            <w:tcW w:w="864" w:type="dxa"/>
            <w:shd w:val="clear" w:color="auto" w:fill="auto"/>
          </w:tcPr>
          <w:p w:rsidR="001637CF" w:rsidRPr="00D4214D" w:rsidRDefault="001637CF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1637CF" w:rsidRPr="002A7E24" w:rsidRDefault="001637CF" w:rsidP="00650A3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+3.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  <w:p w:rsidR="002A7E24" w:rsidRPr="002A7E24" w:rsidRDefault="002A7E24" w:rsidP="002A7E24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  <w:p w:rsidR="002A7E24" w:rsidRPr="002A7E24" w:rsidRDefault="002A7E24" w:rsidP="002A7E24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14x+3.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-3.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-3.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oMath>
            </m:oMathPara>
          </w:p>
          <w:p w:rsidR="002A7E24" w:rsidRPr="00222680" w:rsidRDefault="002A7E24" w:rsidP="00222680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5.6</m:t>
                </m:r>
              </m:oMath>
            </m:oMathPara>
          </w:p>
          <w:p w:rsidR="00222680" w:rsidRPr="00222680" w:rsidRDefault="00222680" w:rsidP="00222680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5.6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14</m:t>
                    </m:r>
                  </m:den>
                </m:f>
              </m:oMath>
            </m:oMathPara>
          </w:p>
          <w:p w:rsidR="00222680" w:rsidRPr="002A7E24" w:rsidRDefault="00222680" w:rsidP="00FA250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0.4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637CF" w:rsidRPr="00D4214D" w:rsidRDefault="001637CF" w:rsidP="00097ABC">
            <w:pPr>
              <w:ind w:left="36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1637CF" w:rsidRPr="004A5ACF" w:rsidRDefault="001637CF" w:rsidP="00650A3A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≤-5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-7</m:t>
                </m:r>
              </m:oMath>
            </m:oMathPara>
          </w:p>
          <w:p w:rsidR="004A5ACF" w:rsidRPr="004A5ACF" w:rsidRDefault="004A5ACF" w:rsidP="004A5AC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  <w:p w:rsidR="004A5ACF" w:rsidRPr="002C4F75" w:rsidRDefault="004A5ACF" w:rsidP="004A5ACF">
            <w:pPr>
              <w:jc w:val="both"/>
              <w:rPr>
                <w:rFonts w:ascii="Calibri" w:eastAsia="Calibri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≤-12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  <w:p w:rsidR="002C4F75" w:rsidRPr="00BF0640" w:rsidRDefault="002C4F75" w:rsidP="002C4F7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20</m:t>
                </m:r>
              </m:oMath>
            </m:oMathPara>
          </w:p>
        </w:tc>
      </w:tr>
    </w:tbl>
    <w:p w:rsidR="00C14D1E" w:rsidRPr="00C14D1E" w:rsidRDefault="00C14D1E" w:rsidP="00C14D1E">
      <w:pPr>
        <w:jc w:val="both"/>
      </w:pPr>
    </w:p>
    <w:p w:rsidR="00C14D1E" w:rsidRDefault="00C14D1E" w:rsidP="00C14D1E">
      <w:pPr>
        <w:jc w:val="both"/>
      </w:pPr>
    </w:p>
    <w:p w:rsidR="00F54298" w:rsidRPr="00CE5AED" w:rsidRDefault="00F54298" w:rsidP="00F54298">
      <w:pPr>
        <w:jc w:val="both"/>
        <w:rPr>
          <w:b/>
        </w:rPr>
      </w:pPr>
      <w:r w:rsidRPr="00CE5AED">
        <w:rPr>
          <w:b/>
        </w:rPr>
        <w:lastRenderedPageBreak/>
        <w:t>Write, solve and graph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F54298" w:rsidRPr="00CE5AED" w:rsidTr="00097ABC">
        <w:trPr>
          <w:trHeight w:val="720"/>
        </w:trPr>
        <w:tc>
          <w:tcPr>
            <w:tcW w:w="864" w:type="dxa"/>
            <w:shd w:val="clear" w:color="auto" w:fill="auto"/>
          </w:tcPr>
          <w:p w:rsidR="00F54298" w:rsidRPr="00CE5AED" w:rsidRDefault="00F54298" w:rsidP="00EC2D95">
            <w:pPr>
              <w:numPr>
                <w:ilvl w:val="0"/>
                <w:numId w:val="3"/>
              </w:numPr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F54298" w:rsidRPr="00CE5AED" w:rsidRDefault="00F54298" w:rsidP="00E20F48">
            <w:pPr>
              <w:jc w:val="both"/>
            </w:pPr>
            <w:r>
              <w:t>Three times the sum of a number and seven is greater than five times the number less thirteen.</w:t>
            </w:r>
          </w:p>
        </w:tc>
      </w:tr>
      <w:tr w:rsidR="00097ABC" w:rsidRPr="00CE5AED" w:rsidTr="00097ABC">
        <w:trPr>
          <w:trHeight w:val="720"/>
        </w:trPr>
        <w:tc>
          <w:tcPr>
            <w:tcW w:w="864" w:type="dxa"/>
            <w:shd w:val="clear" w:color="auto" w:fill="auto"/>
          </w:tcPr>
          <w:p w:rsidR="00097ABC" w:rsidRPr="00CE5AED" w:rsidRDefault="00097ABC" w:rsidP="00097ABC">
            <w:pPr>
              <w:ind w:left="360"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097ABC" w:rsidRDefault="00D65F3E" w:rsidP="00601F0D">
            <w:pPr>
              <w:jc w:val="center"/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6502B52E" wp14:editId="33ED968E">
                      <wp:extent cx="4572000" cy="539345"/>
                      <wp:effectExtent l="38100" t="0" r="0" b="13335"/>
                      <wp:docPr id="1899" name="Group 18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45"/>
                                <a:chOff x="171412" y="809263"/>
                                <a:chExt cx="3198495" cy="379085"/>
                              </a:xfrm>
                            </wpg:grpSpPr>
                            <wpg:grpSp>
                              <wpg:cNvPr id="1900" name="Group 1900"/>
                              <wpg:cNvGrpSpPr/>
                              <wpg:grpSpPr>
                                <a:xfrm>
                                  <a:off x="171412" y="809263"/>
                                  <a:ext cx="3198495" cy="379085"/>
                                  <a:chOff x="0" y="0"/>
                                  <a:chExt cx="3199130" cy="379714"/>
                                </a:xfrm>
                              </wpg:grpSpPr>
                              <wps:wsp>
                                <wps:cNvPr id="1901" name="Straight Connector 1901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2" name="Straight Connector 1902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3" name="Straight Connector 1903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4" name="Straight Connector 1904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5" name="Straight Connector 1905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6" name="Straight Connector 1906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7" name="Straight Connector 1907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8" name="Straight Connector 1908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9" name="Text Box 225"/>
                                <wps:cNvSpPr txBox="1"/>
                                <wps:spPr>
                                  <a:xfrm>
                                    <a:off x="666014" y="196763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0" name="Text Box 225"/>
                                <wps:cNvSpPr txBox="1"/>
                                <wps:spPr>
                                  <a:xfrm>
                                    <a:off x="896484" y="198656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1" name="Text Box 225"/>
                                <wps:cNvSpPr txBox="1"/>
                                <wps:spPr>
                                  <a:xfrm>
                                    <a:off x="1120605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2" name="Text Box 225"/>
                                <wps:cNvSpPr txBox="1"/>
                                <wps:spPr>
                                  <a:xfrm>
                                    <a:off x="1349806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3" name="Text Box 225"/>
                                <wps:cNvSpPr txBox="1"/>
                                <wps:spPr>
                                  <a:xfrm>
                                    <a:off x="1577100" y="194858"/>
                                    <a:ext cx="44877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4" name="Text Box 225"/>
                                <wps:cNvSpPr txBox="1"/>
                                <wps:spPr>
                                  <a:xfrm>
                                    <a:off x="414558" y="195091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5" name="Text Box 225"/>
                                <wps:cNvSpPr txBox="1"/>
                                <wps:spPr>
                                  <a:xfrm>
                                    <a:off x="189813" y="190665"/>
                                    <a:ext cx="71092" cy="18105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6" name="Straight Connector 1916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7" name="Straight Connector 1917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8" name="Text Box 225"/>
                                <wps:cNvSpPr txBox="1"/>
                                <wps:spPr>
                                  <a:xfrm>
                                    <a:off x="1801584" y="18951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19" name="Text Box 225"/>
                                <wps:cNvSpPr txBox="1"/>
                                <wps:spPr>
                                  <a:xfrm>
                                    <a:off x="2030751" y="18951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0" name="Straight Connector 1920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1" name="Straight Connector 1921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2" name="Text Box 225"/>
                                <wps:cNvSpPr txBox="1"/>
                                <wps:spPr>
                                  <a:xfrm>
                                    <a:off x="2258646" y="18888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3" name="Text Box 225"/>
                                <wps:cNvSpPr txBox="1"/>
                                <wps:spPr>
                                  <a:xfrm>
                                    <a:off x="2485908" y="188881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4" name="Straight Connector 1924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5" name="Straight Connector 1925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6" name="Text Box 225"/>
                                <wps:cNvSpPr txBox="1"/>
                                <wps:spPr>
                                  <a:xfrm>
                                    <a:off x="2710630" y="183829"/>
                                    <a:ext cx="84866" cy="1792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27" name="Text Box 225"/>
                                <wps:cNvSpPr txBox="1"/>
                                <wps:spPr>
                                  <a:xfrm>
                                    <a:off x="2907225" y="184104"/>
                                    <a:ext cx="84866" cy="17971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65F3E" w:rsidRDefault="00D65F3E" w:rsidP="00D65F3E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928" name="Group 1928"/>
                              <wpg:cNvGrpSpPr/>
                              <wpg:grpSpPr>
                                <a:xfrm>
                                  <a:off x="2751572" y="871776"/>
                                  <a:ext cx="513467" cy="91289"/>
                                  <a:chOff x="2580672" y="62617"/>
                                  <a:chExt cx="513569" cy="91440"/>
                                </a:xfrm>
                              </wpg:grpSpPr>
                              <wps:wsp>
                                <wps:cNvPr id="1929" name="Oval 1929"/>
                                <wps:cNvSpPr/>
                                <wps:spPr>
                                  <a:xfrm flipH="1">
                                    <a:off x="2580672" y="62617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30" name="Straight Arrow Connector 1930"/>
                                <wps:cNvCnPr/>
                                <wps:spPr>
                                  <a:xfrm flipH="1">
                                    <a:off x="2672087" y="105981"/>
                                    <a:ext cx="422154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99" o:spid="_x0000_s1054" style="width:5in;height:42.45pt;mso-position-horizontal-relative:char;mso-position-vertical-relative:line" coordorigin="1714,8092" coordsize="31984,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">
                      <o:lock v:ext="edit" aspectratio="t"/>
                      <v:group id="Group 1900" o:spid="_x0000_s1055" style="position:absolute;left:1714;top:8092;width:31985;height:3791" coordsize="31991,3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U/z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2U/zccAAADd&#10;AAAADwAAAAAAAAAAAAAAAACqAgAAZHJzL2Rvd25yZXYueG1sUEsFBgAAAAAEAAQA+gAAAJ4DAAAA&#10;AA==&#10;">
                        <v:line id="Straight Connector 1901" o:spid="_x0000_s1056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TImsQAAADdAAAADwAAAGRycy9kb3ducmV2LnhtbERPS2vCQBC+F/wPywje6ialiKZuRFtE&#10;6aGibcHjkJ08NDsbsqum/nq3IHibj+8501lnanGm1lWWFcTDCARxZnXFhYKf7+XzGITzyBpry6Tg&#10;jxzM0t7TFBNtL7yl884XIoSwS1BB6X2TSOmykgy6oW2IA5fb1qAPsC2kbvESwk0tX6JoJA1WHBpK&#10;bOi9pOy4OxkFr1/b38XpeqxW+WFDH66JP/e0VGrQ7+ZvIDx1/iG+u9c6zJ9EMfx/E06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FMiaxAAAAN0AAAAPAAAAAAAAAAAA&#10;AAAAAKECAABkcnMvZG93bnJldi54bWxQSwUGAAAAAAQABAD5AAAAkgMAAAAA&#10;" strokecolor="#0070c0">
                          <v:stroke startarrow="block" endarrow="block"/>
                        </v:line>
                        <v:line id="Straight Connector 1902" o:spid="_x0000_s1057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sQycIAAADdAAAADwAAAGRycy9kb3ducmV2LnhtbERPS4vCMBC+C/6HMII3TRUVt2sUHyzs&#10;UauL19lmbKvNpDZR67/fLAje5uN7zmzRmFLcqXaFZQWDfgSCOLW64EzBYf/Vm4JwHlljaZkUPMnB&#10;Yt5uzTDW9sE7uic+EyGEXYwKcu+rWEqX5mTQ9W1FHLiTrQ36AOtM6hofIdyUchhFE2mw4NCQY0Xr&#10;nNJLcjMK9HV/tcft8We1HK/M6PecPDfrRKlup1l+gvDU+Lf45f7WYf5HNIT/b8IJ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sQycIAAADdAAAADwAAAAAAAAAAAAAA&#10;AAChAgAAZHJzL2Rvd25yZXYueG1sUEsFBgAAAAAEAAQA+QAAAJADAAAAAA==&#10;" strokecolor="#0070c0"/>
                        <v:line id="Straight Connector 1903" o:spid="_x0000_s1058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e1UsMAAADdAAAADwAAAGRycy9kb3ducmV2LnhtbERPS2vCQBC+F/wPywje6qY+iqauohbB&#10;o8aK1zE7TVKzszG71fjvXUHwNh/fcyazxpTiQrUrLCv46EYgiFOrC84U/OxW7yMQziNrLC2Tghs5&#10;mE1bbxOMtb3yli6Jz0QIYRejgtz7KpbSpTkZdF1bEQfu19YGfYB1JnWN1xBuStmLok9psODQkGNF&#10;y5zSU/JvFOjz7mwPm8N+MR8uzOD4l9y+l4lSnXYz/wLhqfEv8dO91mH+OOrD45twgp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ntVLDAAAA3QAAAA8AAAAAAAAAAAAA&#10;AAAAoQIAAGRycy9kb3ducmV2LnhtbFBLBQYAAAAABAAEAPkAAACRAwAAAAA=&#10;" strokecolor="#0070c0"/>
                        <v:line id="Straight Connector 1904" o:spid="_x0000_s1059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4tJsQAAADdAAAADwAAAGRycy9kb3ducmV2LnhtbERPTWvCQBC9F/wPywi91Y0lik1dRVMK&#10;PWq0eJ1mxySanY3ZbRL/fbdQ6G0e73OW68HUoqPWVZYVTCcRCOLc6ooLBcfD+9MChPPIGmvLpOBO&#10;Dtar0cMSE2173lOX+UKEEHYJKii9bxIpXV6SQTexDXHgzrY16ANsC6lb7EO4qeVzFM2lwYpDQ4kN&#10;pSXl1+zbKNC3w82edqfP7Wa2NfHXJbu/pZlSj+Nh8wrC0+D/xX/uDx3mv0Qx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Ti0mxAAAAN0AAAAPAAAAAAAAAAAA&#10;AAAAAKECAABkcnMvZG93bnJldi54bWxQSwUGAAAAAAQABAD5AAAAkgMAAAAA&#10;" strokecolor="#0070c0"/>
                        <v:line id="Straight Connector 1905" o:spid="_x0000_s1060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KIvcQAAADdAAAADwAAAGRycy9kb3ducmV2LnhtbERPTWvCQBC9F/oflil4qxuLKRrdBLUU&#10;emyj4nXMTpPU7GzMbk38965Q6G0e73OW2WAacaHO1ZYVTMYRCOLC6ppLBbvt+/MMhPPIGhvLpOBK&#10;DrL08WGJibY9f9El96UIIewSVFB53yZSuqIig25sW+LAfdvOoA+wK6XusA/hppEvUfQqDdYcGips&#10;aVNRccp/jQJ93p7t4fOwX6/itZkef/Lr2yZXavQ0rBYgPA3+X/zn/tBh/jyK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Aoi9xAAAAN0AAAAPAAAAAAAAAAAA&#10;AAAAAKECAABkcnMvZG93bnJldi54bWxQSwUGAAAAAAQABAD5AAAAkgMAAAAA&#10;" strokecolor="#0070c0"/>
                        <v:line id="Straight Connector 1906" o:spid="_x0000_s1061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AWysQAAADdAAAADwAAAGRycy9kb3ducmV2LnhtbERPS2vCQBC+F/oflil4qxuLFY2uoimF&#10;Hm1UvI7ZaZKanY3ZbR7/visUepuP7zmrTW8q0VLjSssKJuMIBHFmdcm5guPh/XkOwnlkjZVlUjCQ&#10;g8368WGFsbYdf1Kb+lyEEHYxKii8r2MpXVaQQTe2NXHgvmxj0AfY5FI32IVwU8mXKJpJgyWHhgJr&#10;SgrKrumPUaBvh5s978+n3fZ1Z6aX73R4S1KlRk/9dgnCU+//xX/uDx3mL6IZ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0BbKxAAAAN0AAAAPAAAAAAAAAAAA&#10;AAAAAKECAABkcnMvZG93bnJldi54bWxQSwUGAAAAAAQABAD5AAAAkgMAAAAA&#10;" strokecolor="#0070c0"/>
                        <v:line id="Straight Connector 1907" o:spid="_x0000_s1062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zUcMAAADdAAAADwAAAGRycy9kb3ducmV2LnhtbERPTWvCQBC9F/wPywje6qaiVlNXUYvg&#10;UWPF65idJqnZ2Zjdavz3riB4m8f7nMmsMaW4UO0Kywo+uhEI4tTqgjMFP7vV+wiE88gaS8uk4EYO&#10;ZtPW2wRjba+8pUviMxFC2MWoIPe+iqV0aU4GXddWxIH7tbVBH2CdSV3jNYSbUvaiaCgNFhwacqxo&#10;mVN6Sv6NAn3ene1hc9gv5oOF6R//ktv3MlGq027mXyA8Nf4lfrrXOswfR5/w+CacIK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cs1HDAAAA3QAAAA8AAAAAAAAAAAAA&#10;AAAAoQIAAGRycy9kb3ducmV2LnhtbFBLBQYAAAAABAAEAPkAAACRAwAAAAA=&#10;" strokecolor="#0070c0"/>
                        <v:line id="Straight Connector 1908" o:spid="_x0000_s1063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MnI8YAAADdAAAADwAAAGRycy9kb3ducmV2LnhtbESPzW7CQAyE75X6Disj9VY2VLQqgQXx&#10;o0o9lgDiarImCWS9IbuF8Pb4UKk3WzOe+TyZda5WV2pD5dnAoJ+AIs69rbgwsN18vX6CChHZYu2Z&#10;DNwpwGz6/DTB1Pobr+maxUJJCIcUDZQxNqnWIS/JYej7hli0o28dRlnbQtsWbxLuav2WJB/aYcXS&#10;UGJDy5Lyc/brDNjL5uL3P/vdYv6+cMPDKbuvlpkxL71uPgYVqYv/5r/rbyv4o0Rw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DJyPGAAAA3QAAAA8AAAAAAAAA&#10;AAAAAAAAoQIAAGRycy9kb3ducmV2LnhtbFBLBQYAAAAABAAEAPkAAACUAwAAAAA=&#10;" strokecolor="#0070c0"/>
                        <v:shape id="Text Box 225" o:spid="_x0000_s1064" type="#_x0000_t202" style="position:absolute;left:6660;top:1967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RN8QA&#10;AADdAAAADwAAAGRycy9kb3ducmV2LnhtbERPTWvCQBC9C/0PyxR6M5uWVmrMRqSgCJ6MbcHbkB2T&#10;0Oxs2F1N9Nd3CwVv83ifky9H04kLOd9aVvCcpCCIK6tbrhV8HtbTdxA+IGvsLJOCK3lYFg+THDNt&#10;B97TpQy1iCHsM1TQhNBnUvqqIYM+sT1x5E7WGQwRulpqh0MMN518SdOZNNhybGiwp4+Gqp/ybBRs&#10;xtv3684dQ1fivnr7Mqv6tBmUenocVwsQgcZwF/+7tzrOn6dz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70T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65" type="#_x0000_t202" style="position:absolute;left:8964;top:1986;width:449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ud8YA&#10;AADdAAAADwAAAGRycy9kb3ducmV2LnhtbESPQWvCQBCF74L/YZmCN91YamlTVxGhIngy2kJvQ3ZM&#10;QrOzYXdr0v565yD0NsN78943y/XgWnWlEBvPBuazDBRx6W3DlYHz6X36AiomZIutZzLwSxHWq/Fo&#10;ibn1PR/pWqRKSQjHHA3UKXW51rGsyWGc+Y5YtIsPDpOsodI2YC/hrtWPWfasHTYsDTV2tK2p/C5+&#10;nIHd8Pf5dAhfqS3wWC4+3Ka67HpjJg/D5g1UoiH9m+/Xeyv4r3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jud8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66" type="#_x0000_t202" style="position:absolute;left:11206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7MQA&#10;AADdAAAADwAAAGRycy9kb3ducmV2LnhtbERPTWvCQBC9F/oflil4002KlRqzESlUhJ6MbcHbkB2T&#10;YHY27G5N7K/vCkJv83ifk69H04kLOd9aVpDOEhDEldUt1wo+D+/TVxA+IGvsLJOCK3lYF48POWba&#10;DrynSxlqEUPYZ6igCaHPpPRVQwb9zPbEkTtZZzBE6GqpHQ4x3HTyOUkW0mDLsaHBnt4aqs7lj1Gw&#10;HX+/5x/uGLoS99XLl9nUp+2g1ORp3KxABBrDv/ju3uk4f5mmcPs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US+z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67" type="#_x0000_t202" style="position:absolute;left:13498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Vm8QA&#10;AADdAAAADwAAAGRycy9kb3ducmV2LnhtbERPS2vCQBC+C/0PyxR6M5tIK210I1JQCp5MH+BtyI5J&#10;aHY27K4m9dd3BcHbfHzPWa5G04kzOd9aVpAlKQjiyuqWawVfn5vpKwgfkDV2lknBH3lYFQ+TJeba&#10;DryncxlqEUPY56igCaHPpfRVQwZ9YnviyB2tMxgidLXUDocYbjo5S9O5NNhybGiwp/eGqt/yZBRs&#10;x8vP884dQlfivnr5Nuv6uB2Uenoc1wsQgcZwF9/cHzrOf8tmcP0mni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G1Zv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225" o:spid="_x0000_s1068" type="#_x0000_t202" style="position:absolute;left:15771;top:1948;width:448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wAMMA&#10;AADdAAAADwAAAGRycy9kb3ducmV2LnhtbERPTWvCQBC9F/wPywi91Y3WSpu6iggVwZPRCt6G7JgE&#10;s7NhdzWpv94VCt7m8T5nOu9MLa7kfGVZwXCQgCDOra64ULDf/bx9gvABWWNtmRT8kYf5rPcyxVTb&#10;lrd0zUIhYgj7FBWUITSplD4vyaAf2IY4cifrDIYIXSG1wzaGm1qOkmQiDVYcG0psaFlSfs4uRsGq&#10;ux3GG3cMdYbb/OPXLIrTqlXqtd8tvkEE6sJT/O9e6zj/a/gOj2/iC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pwA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225" o:spid="_x0000_s1069" type="#_x0000_t202" style="position:absolute;left:4145;top:1950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PodMMA&#10;AADdAAAADwAAAGRycy9kb3ducmV2LnhtbERPTWvCQBC9C/0Pywi9mY1ipUZXkYJS8GTaCt6G7JgE&#10;s7Nhd2tSf31XELzN433Oct2bRlzJ+dqygnGSgiAurK65VPD9tR29g/ABWWNjmRT8kYf16mWwxEzb&#10;jg90zUMpYgj7DBVUIbSZlL6oyKBPbEscubN1BkOErpTaYRfDTSMnaTqTBmuODRW29FFRccl/jYJd&#10;fztO9+4UmhwPxduP2ZTnXafU67DfLEAE6sNT/HB/6jh/Pp7C/Zt4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Pod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70" type="#_x0000_t202" style="position:absolute;left:1898;top:1906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9N78QA&#10;AADdAAAADwAAAGRycy9kb3ducmV2LnhtbERPTWvCQBC9C/0PyxR6MxtLlTa6hlCoFHoy2oK3ITsm&#10;odnZsLs10V/fFQRv83ifs8pH04kTOd9aVjBLUhDEldUt1wr2u4/pKwgfkDV2lknBmTzk64fJCjNt&#10;B97SqQy1iCHsM1TQhNBnUvqqIYM+sT1x5I7WGQwRulpqh0MMN518TtOFNNhybGiwp/eGqt/yzyjY&#10;jJefly93CF2J22r+bYr6uBmUenociyWIQGO4i2/uTx3nv83mcP0mn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Te/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1916" o:spid="_x0000_s1071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mAF8QAAADdAAAADwAAAGRycy9kb3ducmV2LnhtbERPTWvCQBC9C/0PyxS86cZipaaukqQI&#10;PdrY4nXMTpO02dkku2r8911B6G0e73NWm8E04ky9qy0rmE0jEMSF1TWXCj7328kLCOeRNTaWScGV&#10;HGzWD6MVxtpe+IPOuS9FCGEXo4LK+zaW0hUVGXRT2xIH7tv2Bn2AfSl1j5cQbhr5FEULabDm0FBh&#10;S1lFxW9+Mgp0t+/sYXf4SpPn1MyPP/n1LcuVGj8OySsIT4P/F9/d7zrMX84WcPsmnC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CYAXxAAAAN0AAAAPAAAAAAAAAAAA&#10;AAAAAKECAABkcnMvZG93bnJldi54bWxQSwUGAAAAAAQABAD5AAAAkgMAAAAA&#10;" strokecolor="#0070c0"/>
                        <v:line id="Straight Connector 1917" o:spid="_x0000_s1072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UljMMAAADdAAAADwAAAGRycy9kb3ducmV2LnhtbERPTWvCQBC9C/6HZYTedKO0taauopaC&#10;R00qXqfZMYlmZ2N2q/Hfu0LB2zze50znranEhRpXWlYwHEQgiDOrS84V/KTf/Q8QziNrrCyTghs5&#10;mM+6nSnG2l55S5fE5yKEsItRQeF9HUvpsoIMuoGtiQN3sI1BH2CTS93gNYSbSo6i6F0aLDk0FFjT&#10;qqDslPwZBfqcnu1+s98tF29L8/p7TG5fq0Spl167+AThqfVP8b97rcP8yXAMj2/CCX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FJYzDAAAA3QAAAA8AAAAAAAAAAAAA&#10;AAAAoQIAAGRycy9kb3ducmV2LnhtbFBLBQYAAAAABAAEAPkAAACRAwAAAAA=&#10;" strokecolor="#0070c0"/>
                        <v:shape id="Text Box 225" o:spid="_x0000_s1073" type="#_x0000_t202" style="position:absolute;left:18015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7iccYA&#10;AADdAAAADwAAAGRycy9kb3ducmV2LnhtbESPQWvCQBCF74L/YZmCN91YamlTVxGhIngy2kJvQ3ZM&#10;QrOzYXdr0v565yD0NsN78943y/XgWnWlEBvPBuazDBRx6W3DlYHz6X36AiomZIutZzLwSxHWq/Fo&#10;ibn1PR/pWqRKSQjHHA3UKXW51rGsyWGc+Y5YtIsPDpOsodI2YC/hrtWPWfasHTYsDTV2tK2p/C5+&#10;nIHd8Pf5dAhfqS3wWC4+3Ka67HpjJg/D5g1UoiH9m+/Xeyv4r3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7icc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Text Box 225" o:spid="_x0000_s1074" type="#_x0000_t202" style="position:absolute;left:20307;top:1895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H6sQA&#10;AADdAAAADwAAAGRycy9kb3ducmV2LnhtbERPS2vCQBC+C/0PyxR6MxtLlRqzESlUCp5MH9DbkB2T&#10;YHY27G5N6q93BcHbfHzPydej6cSJnG8tK5glKQjiyuqWawVfn+/TVxA+IGvsLJOCf/KwLh4mOWba&#10;DrynUxlqEUPYZ6igCaHPpPRVQwZ9YnviyB2sMxgidLXUDocYbjr5nKYLabDl2NBgT28NVcfyzyjY&#10;juefl537DV2J+2r+bTb1YTso9fQ4blYgAo3hLr65P3Scv5wt4fp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iR+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line id="Straight Connector 1920" o:spid="_x0000_s1075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B3RcYAAADdAAAADwAAAGRycy9kb3ducmV2LnhtbESPzW7CQAyE75V4h5WReiubIkBtyoL4&#10;ERJHCK24ulk3SZv1huwWwtvjAxI3WzOe+Tydd65WZ2pD5dnA6yABRZx7W3Fh4POweXkDFSKyxdoz&#10;GbhSgPms9zTF1PoL7+mcxUJJCIcUDZQxNqnWIS/JYRj4hli0H986jLK2hbYtXiTc1XqYJBPtsGJp&#10;KLGhVUn5X/bvDNjT4eSPu+PXcjFeutH3b3ZdrzJjnvvd4gNUpC4+zPfrrRX896Hwyz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Ad0XGAAAA3QAAAA8AAAAAAAAA&#10;AAAAAAAAoQIAAGRycy9kb3ducmV2LnhtbFBLBQYAAAAABAAEAPkAAACUAwAAAAA=&#10;" strokecolor="#0070c0"/>
                        <v:line id="Straight Connector 1921" o:spid="_x0000_s1076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zS3sIAAADdAAAADwAAAGRycy9kb3ducmV2LnhtbERPTYvCMBC9C/sfwix401TZFa1GURfB&#10;41oVr2Mztt1tJrWJWv+9EQRv83ifM5k1phRXql1hWUGvG4EgTq0uOFOw2646QxDOI2ssLZOCOzmY&#10;TT9aE4y1vfGGronPRAhhF6OC3PsqltKlORl0XVsRB+5ka4M+wDqTusZbCDel7EfRQBosODTkWNEy&#10;p/Q/uRgF+rw928PvYb+Yfy/M1/Evuf8sE6Xan818DMJT49/il3utw/xRvwf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zS3sIAAADdAAAADwAAAAAAAAAAAAAA&#10;AAChAgAAZHJzL2Rvd25yZXYueG1sUEsFBgAAAAAEAAQA+QAAAJADAAAAAA==&#10;" strokecolor="#0070c0"/>
                        <v:shape id="Text Box 225" o:spid="_x0000_s1077" type="#_x0000_t202" style="position:absolute;left:22586;top:1888;width:849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ofJsQA&#10;AADdAAAADwAAAGRycy9kb3ducmV2LnhtbERPTWvCQBC9C/0PyxS86abBSo3ZiBQqQk/GtuBtyI5J&#10;MDsbdrcm9td3CwVv83ifk29G04krOd9aVvA0T0AQV1a3XCv4OL7NXkD4gKyxs0wKbuRhUzxMcsy0&#10;HfhA1zLUIoawz1BBE0KfSemrhgz6ue2JI3e2zmCI0NVSOxxiuOlkmiRLabDl2NBgT68NVZfy2yjY&#10;jT9fi3d3Cl2Jh+r502zr825Qavo4btcgAo3hLv5373Wcv0pT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qHyb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Text Box 225" o:spid="_x0000_s1078" type="#_x0000_t202" style="position:absolute;left:24859;top:1888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a6vcQA&#10;AADdAAAADwAAAGRycy9kb3ducmV2LnhtbERPTWvCQBC9C/6HZYTedKOt0qbZiAiVQk+mVvA2ZMck&#10;mJ0Nu6tJ++u7BaG3ebzPydaDacWNnG8sK5jPEhDEpdUNVwoOn2/TZxA+IGtsLZOCb/KwzsejDFNt&#10;e97TrQiViCHsU1RQh9ClUvqyJoN+ZjviyJ2tMxgidJXUDvsYblq5SJKVNNhwbKixo21N5aW4GgW7&#10;4ef49OFOoS1wXy6/zKY673qlHibD5hVEoCH8i+/udx3nvywe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ur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line id="Straight Connector 1924" o:spid="_x0000_s1079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xRsIAAADdAAAADwAAAGRycy9kb3ducmV2LnhtbERPS4vCMBC+C/6HMAveNF3RZa1G8YHg&#10;0a2K17EZ2+42k9pErf/eCMLe5uN7zmTWmFLcqHaFZQWfvQgEcWp1wZmC/W7d/QbhPLLG0jIpeJCD&#10;2bTdmmCs7Z1/6Jb4TIQQdjEqyL2vYildmpNB17MVceDOtjboA6wzqWu8h3BTyn4UfUmDBYeGHCta&#10;5pT+JVejQF92F3vcHg+L+XBhBqff5LFaJkp1Ppr5GISnxv+L3+6NDvNH/QG8vgkn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txRsIAAADdAAAADwAAAAAAAAAAAAAA&#10;AAChAgAAZHJzL2Rvd25yZXYueG1sUEsFBgAAAAAEAAQA+QAAAJADAAAAAA==&#10;" strokecolor="#0070c0"/>
                        <v:line id="Straight Connector 1925" o:spid="_x0000_s1080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fU3cIAAADdAAAADwAAAGRycy9kb3ducmV2LnhtbERPS4vCMBC+C/6HMAveNF1RWatRfCB4&#10;1LqL17EZ2+42k9pErf/eCMLe5uN7znTemFLcqHaFZQWfvQgEcWp1wZmC78Om+wXCeWSNpWVS8CAH&#10;81m7NcVY2zvv6Zb4TIQQdjEqyL2vYildmpNB17MVceDOtjboA6wzqWu8h3BTyn4UjaTBgkNDjhWt&#10;ckr/kqtRoC+Hiz3ujj/LxXBpBqff5LFeJUp1PprFBISnxv+L3+6tDvPH/SG8vgknyN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LfU3cIAAADdAAAADwAAAAAAAAAAAAAA&#10;AAChAgAAZHJzL2Rvd25yZXYueG1sUEsFBgAAAAAEAAQA+QAAAJADAAAAAA==&#10;" strokecolor="#0070c0"/>
                        <v:shape id="Text Box 225" o:spid="_x0000_s1081" type="#_x0000_t202" style="position:absolute;left:27106;top:1838;width:848;height:17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ZJcMA&#10;AADdAAAADwAAAGRycy9kb3ducmV2LnhtbERPS2vCQBC+F/wPywi96abBShtdJQhKoSfTB3gbsmMS&#10;mp0Nu6uJ/npXEHqbj+85y/VgWnEm5xvLCl6mCQji0uqGKwXfX9vJGwgfkDW2lknBhTysV6OnJWba&#10;9ryncxEqEUPYZ6igDqHLpPRlTQb91HbEkTtaZzBE6CqpHfYx3LQyTZK5NNhwbKixo01N5V9xMgp2&#10;w/V39ukOoS1wX77+mLw67nqlnsdDvgARaAj/4of7Q8f57+kc7t/EE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EZJ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Text Box 225" o:spid="_x0000_s1082" type="#_x0000_t202" style="position:absolute;left:29072;top:1841;width:848;height:17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28vsQA&#10;AADdAAAADwAAAGRycy9kb3ducmV2LnhtbERPTWvCQBC9C/6HZYTedKO02qbZiAiVQk+mVvA2ZMck&#10;mJ0Nu6tJ++u7BaG3ebzPydaDacWNnG8sK5jPEhDEpdUNVwoOn2/TZxA+IGtsLZOCb/KwzsejDFNt&#10;e97TrQiViCHsU1RQh9ClUvqyJoN+ZjviyJ2tMxgidJXUDvsYblq5SJKlNNhwbKixo21N5aW4GgW7&#10;4ef4+OFOoS1wXz59mU113vVKPUyGzSuIQEP4F9/d7zrOf1ms4O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dvL7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D65F3E" w:rsidRDefault="00D65F3E" w:rsidP="00D65F3E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</v:group>
                      <v:group id="Group 1928" o:spid="_x0000_s1083" style="position:absolute;left:27515;top:8717;width:5135;height:913" coordorigin="25806,626" coordsize="5135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Zvq8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Zvq8cAAADd&#10;AAAADwAAAAAAAAAAAAAAAACqAgAAZHJzL2Rvd25yZXYueG1sUEsFBgAAAAAEAAQA+gAAAJ4DAAAA&#10;AA==&#10;">
                        <v:oval id="Oval 1929" o:spid="_x0000_s1084" style="position:absolute;left:25806;top:626;width:915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8AIsAA&#10;AADdAAAADwAAAGRycy9kb3ducmV2LnhtbERPTYvCMBC9L/gfwgje1tTCqq1GEWFBvFnF89CMTbGZ&#10;1CZq/fdGWNjbPN7nLNe9bcSDOl87VjAZJyCIS6drrhScjr/fcxA+IGtsHJOCF3lYrwZfS8y1e/KB&#10;HkWoRAxhn6MCE0KbS+lLQxb92LXEkbu4zmKIsKuk7vAZw20j0ySZSos1xwaDLW0NldfibhUUt+n9&#10;9Pox8/0sCynvt645FzulRsN+swARqA//4j/3Tsf5WZrB55t4gl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8AIsAAAADdAAAADwAAAAAAAAAAAAAAAACYAgAAZHJzL2Rvd25y&#10;ZXYueG1sUEsFBgAAAAAEAAQA9QAAAIUDAAAAAA==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930" o:spid="_x0000_s1085" type="#_x0000_t32" style="position:absolute;left:26720;top:1059;width:422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R0Y8YAAADdAAAADwAAAGRycy9kb3ducmV2LnhtbESPT2vCQBDF74V+h2UK3ppNVUpNXUWE&#10;gtJeTDz0OGQnfzA7G7JbE/30nUOhtxnem/d+s95OrlNXGkLr2cBLkoIiLr1tuTZwLj6e30CFiGyx&#10;80wGbhRgu3l8WGNm/cgnuuaxVhLCIUMDTYx9pnUoG3IYEt8Ti1b5wWGUdai1HXCUcNfpeZq+aoct&#10;S0ODPe0bKi/5jzOAbolfp2L5Xczt+XL8vI95taqNmT1Nu3dQkab4b/67PljBXy2EX76REfTm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UdGPGAAAA3QAAAA8AAAAAAAAA&#10;AAAAAAAAoQIAAGRycy9kb3ducmV2LnhtbFBLBQYAAAAABAAEAPkAAACUAwAAAAA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097ABC" w:rsidRPr="00CE5AED" w:rsidTr="00097ABC">
        <w:trPr>
          <w:trHeight w:val="720"/>
        </w:trPr>
        <w:tc>
          <w:tcPr>
            <w:tcW w:w="864" w:type="dxa"/>
            <w:shd w:val="clear" w:color="auto" w:fill="auto"/>
          </w:tcPr>
          <w:p w:rsidR="00097ABC" w:rsidRPr="00CE5AED" w:rsidRDefault="00097ABC" w:rsidP="00097ABC">
            <w:pPr>
              <w:ind w:left="360"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097ABC" w:rsidRPr="00097ABC" w:rsidRDefault="00097ABC" w:rsidP="00097AB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x-13</m:t>
                </m:r>
              </m:oMath>
            </m:oMathPara>
          </w:p>
          <w:p w:rsidR="00097ABC" w:rsidRPr="00097ABC" w:rsidRDefault="00097ABC" w:rsidP="00097AB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x-13</m:t>
                </m:r>
              </m:oMath>
            </m:oMathPara>
          </w:p>
          <w:p w:rsidR="00097ABC" w:rsidRPr="00097ABC" w:rsidRDefault="00097ABC" w:rsidP="00097ABC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+13</m:t>
                </m:r>
              </m:oMath>
            </m:oMathPara>
          </w:p>
          <w:p w:rsidR="00097ABC" w:rsidRPr="00097ABC" w:rsidRDefault="00097ABC" w:rsidP="00097AB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+34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097ABC" w:rsidRPr="00097ABC" w:rsidRDefault="00097ABC" w:rsidP="00097ABC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+34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  <w:p w:rsidR="00097ABC" w:rsidRPr="0068092C" w:rsidRDefault="00097ABC" w:rsidP="0068092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  <w:p w:rsidR="0068092C" w:rsidRPr="0068092C" w:rsidRDefault="0068092C" w:rsidP="0068092C">
            <w:pPr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34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oMath>
            </m:oMathPara>
          </w:p>
          <w:p w:rsidR="0068092C" w:rsidRPr="00097ABC" w:rsidRDefault="0068092C" w:rsidP="0068092C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17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</w:tr>
    </w:tbl>
    <w:p w:rsidR="00F54298" w:rsidRPr="00C14D1E" w:rsidRDefault="00F54298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Default="00C14D1E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FA8" w:rsidRDefault="002D1FA8" w:rsidP="00C14D1E">
      <w:pPr>
        <w:spacing w:after="0"/>
      </w:pPr>
      <w:r>
        <w:separator/>
      </w:r>
    </w:p>
  </w:endnote>
  <w:endnote w:type="continuationSeparator" w:id="0">
    <w:p w:rsidR="002D1FA8" w:rsidRDefault="002D1FA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680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FA8" w:rsidRDefault="002D1FA8" w:rsidP="00C14D1E">
      <w:pPr>
        <w:spacing w:after="0"/>
      </w:pPr>
      <w:r>
        <w:separator/>
      </w:r>
    </w:p>
  </w:footnote>
  <w:footnote w:type="continuationSeparator" w:id="0">
    <w:p w:rsidR="002D1FA8" w:rsidRDefault="002D1FA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94055E" w:rsidP="00C14D1E">
    <w:pPr>
      <w:pStyle w:val="Header"/>
      <w:tabs>
        <w:tab w:val="clear" w:pos="9360"/>
      </w:tabs>
      <w:rPr>
        <w:rFonts w:ascii="Calibri" w:hAnsi="Calibri"/>
      </w:rPr>
    </w:pPr>
    <w:r w:rsidRPr="0094055E">
      <w:rPr>
        <w:rFonts w:ascii="Calibri" w:eastAsia="Calibri" w:hAnsi="Calibri" w:cs="Times New Roman"/>
        <w:b/>
        <w:sz w:val="40"/>
      </w:rPr>
      <w:t xml:space="preserve">Solving Multi-Step Inequalities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F5EDE"/>
    <w:multiLevelType w:val="hybridMultilevel"/>
    <w:tmpl w:val="D7F2099A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C03A1"/>
    <w:multiLevelType w:val="hybridMultilevel"/>
    <w:tmpl w:val="D7F2099A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46F3E"/>
    <w:multiLevelType w:val="hybridMultilevel"/>
    <w:tmpl w:val="0C42984C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41B15"/>
    <w:rsid w:val="00072CCC"/>
    <w:rsid w:val="00097ABC"/>
    <w:rsid w:val="000E7BDE"/>
    <w:rsid w:val="00130E2E"/>
    <w:rsid w:val="001637CF"/>
    <w:rsid w:val="0017659C"/>
    <w:rsid w:val="00202680"/>
    <w:rsid w:val="00222680"/>
    <w:rsid w:val="002575F0"/>
    <w:rsid w:val="002A7E24"/>
    <w:rsid w:val="002C4F75"/>
    <w:rsid w:val="002D1FA8"/>
    <w:rsid w:val="002D6789"/>
    <w:rsid w:val="002F38B7"/>
    <w:rsid w:val="00357763"/>
    <w:rsid w:val="00394B1D"/>
    <w:rsid w:val="004A5ACF"/>
    <w:rsid w:val="00534AB8"/>
    <w:rsid w:val="005813F2"/>
    <w:rsid w:val="005854CE"/>
    <w:rsid w:val="005927E5"/>
    <w:rsid w:val="005A14E6"/>
    <w:rsid w:val="00601F0D"/>
    <w:rsid w:val="00607F7F"/>
    <w:rsid w:val="00624F85"/>
    <w:rsid w:val="0068092C"/>
    <w:rsid w:val="006D1EB1"/>
    <w:rsid w:val="006E3A0A"/>
    <w:rsid w:val="00700A70"/>
    <w:rsid w:val="007106F5"/>
    <w:rsid w:val="007447ED"/>
    <w:rsid w:val="00770EC5"/>
    <w:rsid w:val="007D5A3B"/>
    <w:rsid w:val="008D34F0"/>
    <w:rsid w:val="008F2F28"/>
    <w:rsid w:val="0094055E"/>
    <w:rsid w:val="00994AD9"/>
    <w:rsid w:val="009D5B69"/>
    <w:rsid w:val="009F3EBE"/>
    <w:rsid w:val="00A15222"/>
    <w:rsid w:val="00A73A58"/>
    <w:rsid w:val="00AE4C56"/>
    <w:rsid w:val="00B22228"/>
    <w:rsid w:val="00C1430F"/>
    <w:rsid w:val="00C14D1E"/>
    <w:rsid w:val="00C36409"/>
    <w:rsid w:val="00C56B46"/>
    <w:rsid w:val="00CF6FAC"/>
    <w:rsid w:val="00D054F0"/>
    <w:rsid w:val="00D65F3E"/>
    <w:rsid w:val="00DB35D5"/>
    <w:rsid w:val="00DE2323"/>
    <w:rsid w:val="00DE70FA"/>
    <w:rsid w:val="00E83764"/>
    <w:rsid w:val="00E9081E"/>
    <w:rsid w:val="00EC2D95"/>
    <w:rsid w:val="00EE63F0"/>
    <w:rsid w:val="00F30860"/>
    <w:rsid w:val="00F54298"/>
    <w:rsid w:val="00FA250C"/>
    <w:rsid w:val="00FC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2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429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70E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97AB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65F3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2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5429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70E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97AB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65F3E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21D"/>
    <w:rsid w:val="006B0E75"/>
    <w:rsid w:val="00AD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721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721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57</cp:revision>
  <dcterms:created xsi:type="dcterms:W3CDTF">2016-12-20T04:44:00Z</dcterms:created>
  <dcterms:modified xsi:type="dcterms:W3CDTF">2017-01-10T08:52:00Z</dcterms:modified>
</cp:coreProperties>
</file>